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4" w:rsidRDefault="00B05F94" w:rsidP="00C1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5F94" w:rsidRPr="00FC1213" w:rsidRDefault="00B05F94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94" w:rsidRDefault="00C30752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</w:t>
      </w:r>
      <w:r w:rsidR="00B05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5F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 w:rsidR="00B05F94">
        <w:rPr>
          <w:rFonts w:ascii="Times New Roman" w:hAnsi="Times New Roman" w:cs="Times New Roman"/>
          <w:sz w:val="28"/>
          <w:szCs w:val="28"/>
        </w:rPr>
        <w:t>№ 1</w:t>
      </w: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52" w:rsidRDefault="00FC1213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C3075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C30752" w:rsidRPr="00C3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52">
        <w:rPr>
          <w:rFonts w:ascii="Times New Roman" w:hAnsi="Times New Roman" w:cs="Times New Roman"/>
          <w:b/>
          <w:sz w:val="28"/>
          <w:szCs w:val="28"/>
        </w:rPr>
        <w:t xml:space="preserve">СЪЕЗДА </w:t>
      </w:r>
    </w:p>
    <w:p w:rsidR="00B05F94" w:rsidRDefault="00C30752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ПОЛИТИЧЕСКОЙ ПАРТИИ «ЕДИНАЯ РОССИЯ»</w:t>
      </w:r>
    </w:p>
    <w:p w:rsidR="00C30752" w:rsidRPr="00EB6CA4" w:rsidRDefault="00C30752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710D7A" w:rsidRDefault="00FC1213" w:rsidP="00FC121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C30752">
        <w:rPr>
          <w:rFonts w:ascii="Times New Roman" w:hAnsi="Times New Roman" w:cs="Times New Roman"/>
          <w:sz w:val="28"/>
          <w:szCs w:val="28"/>
        </w:rPr>
        <w:t>руководителя фракции Всероссийской политической партии «Единая Россия» в Совете депутатов города Мурманска пятого созыва Прямиковой Т.И.</w:t>
      </w:r>
      <w:r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="00C3075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30752" w:rsidRPr="00C30752">
        <w:rPr>
          <w:rFonts w:ascii="Times New Roman" w:hAnsi="Times New Roman" w:cs="Times New Roman"/>
          <w:sz w:val="28"/>
          <w:szCs w:val="28"/>
        </w:rPr>
        <w:t xml:space="preserve"> </w:t>
      </w:r>
      <w:r w:rsidR="00C30752">
        <w:rPr>
          <w:rFonts w:ascii="Times New Roman" w:hAnsi="Times New Roman" w:cs="Times New Roman"/>
          <w:sz w:val="28"/>
          <w:szCs w:val="28"/>
        </w:rPr>
        <w:t>съезда Всероссийской политической партии «Единая Россия».</w:t>
      </w:r>
    </w:p>
    <w:p w:rsidR="00B05F94" w:rsidRDefault="00B05F94" w:rsidP="00B05F9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Default="00B05F94" w:rsidP="00B0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94" w:rsidRPr="00D01DED" w:rsidRDefault="00B05F94" w:rsidP="00C30752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</w:t>
      </w:r>
      <w:r w:rsidR="00C307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Т.И. Прямикова</w:t>
      </w: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611" w:rsidRDefault="00236611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0C9" w:rsidRDefault="009C50C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039" w:rsidRDefault="00C17039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B05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F94" w:rsidRDefault="00B05F94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52" w:rsidRDefault="00C30752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C30752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</w:t>
      </w:r>
      <w:r w:rsidR="00FC12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12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 w:rsidR="00FC1213">
        <w:rPr>
          <w:rFonts w:ascii="Times New Roman" w:hAnsi="Times New Roman" w:cs="Times New Roman"/>
          <w:sz w:val="28"/>
          <w:szCs w:val="28"/>
        </w:rPr>
        <w:t>№ 2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52" w:rsidRDefault="00C30752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ПАРТИЙНЫХ ПРОЕКТОВ </w:t>
      </w:r>
    </w:p>
    <w:p w:rsidR="00FC1213" w:rsidRDefault="00C30752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МУРМАНСКОЙ ОБЛАСТИ В 2018 ГОДУ</w:t>
      </w:r>
    </w:p>
    <w:p w:rsidR="00C30752" w:rsidRDefault="00C30752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752" w:rsidRDefault="00C30752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Pr="00710D7A" w:rsidRDefault="00A26451" w:rsidP="00A264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руководителя фракции Всероссийской политической партии «Единая Россия» в Совете депутатов города Мурманска пятого созыва Прямиковой Т.И. о реализации партийных проектов в Мурманской области в 2018 году.</w:t>
      </w:r>
    </w:p>
    <w:p w:rsidR="00A26451" w:rsidRDefault="00A26451" w:rsidP="00A264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Pr="00D01DED" w:rsidRDefault="00A26451" w:rsidP="00A2645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фракции                                                                       Т.И. Прямикова</w:t>
      </w:r>
    </w:p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0E" w:rsidRDefault="00A4400E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0E" w:rsidRDefault="00A4400E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A26451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</w:t>
      </w:r>
      <w:r w:rsidR="00FC12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12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 w:rsidR="00FC1213">
        <w:rPr>
          <w:rFonts w:ascii="Times New Roman" w:hAnsi="Times New Roman" w:cs="Times New Roman"/>
          <w:sz w:val="28"/>
          <w:szCs w:val="28"/>
        </w:rPr>
        <w:t>№ 3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C0" w:rsidRDefault="00A26451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РАБОТЫ </w:t>
      </w:r>
      <w:r w:rsidR="004A6EC0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ПРИЕМНОЙ ПРЕДСЕДАТЕЛЯ ПАРТИИ «ЕДИНАЯ РОССИЯ» </w:t>
      </w:r>
    </w:p>
    <w:p w:rsidR="00FC1213" w:rsidRPr="00EB6CA4" w:rsidRDefault="00A26451" w:rsidP="004A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Д.А. МЕДВЕДЕВА В МУРМАНСКОЙ ОБЛАСТИ В 2017 ГОДУ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Pr="00710D7A" w:rsidRDefault="00A26451" w:rsidP="00A2645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руководителя фракции Всероссийской политической партии «Единая Россия» в Совете депутатов города Мурманска пятого созыва Прямиковой Т.И. об итогах работы </w:t>
      </w:r>
      <w:r w:rsidR="004A6EC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общественной приемной Председателя Парти</w:t>
      </w:r>
      <w:r w:rsidR="004A6EC0">
        <w:rPr>
          <w:rFonts w:ascii="Times New Roman" w:hAnsi="Times New Roman" w:cs="Times New Roman"/>
          <w:sz w:val="28"/>
          <w:szCs w:val="28"/>
        </w:rPr>
        <w:t>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Д.А. Медведева в Мурманской области в 2017 году.</w:t>
      </w:r>
    </w:p>
    <w:p w:rsidR="00A26451" w:rsidRDefault="00A26451" w:rsidP="00A264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Pr="00D01DED" w:rsidRDefault="00A26451" w:rsidP="00A2645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фракции                                                                       Т.И. Прямикова</w:t>
      </w:r>
    </w:p>
    <w:bookmarkEnd w:id="0"/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CC4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A26451" w:rsidRPr="00FC1213" w:rsidRDefault="00A26451" w:rsidP="00A26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февраля 2018 года                                                                                        </w:t>
      </w:r>
      <w:r w:rsidR="003D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Pr="00EB6CA4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ПАРТИЙНЫХ ВЗНОСАХ</w:t>
      </w: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Pr="00710D7A" w:rsidRDefault="00A26451" w:rsidP="00A2645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Климовой А.Л. о партийных взносах.</w:t>
      </w:r>
    </w:p>
    <w:p w:rsidR="00A26451" w:rsidRDefault="00A26451" w:rsidP="00A264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Pr="00D01DED" w:rsidRDefault="00A26451" w:rsidP="00A2645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фракции                                                                       Т.И. Прямикова</w:t>
      </w:r>
    </w:p>
    <w:p w:rsidR="00A26451" w:rsidRDefault="00A26451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F45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B30B8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DDE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8"/>
  </w:num>
  <w:num w:numId="8">
    <w:abstractNumId w:val="2"/>
  </w:num>
  <w:num w:numId="9">
    <w:abstractNumId w:val="23"/>
  </w:num>
  <w:num w:numId="10">
    <w:abstractNumId w:val="3"/>
  </w:num>
  <w:num w:numId="11">
    <w:abstractNumId w:val="19"/>
  </w:num>
  <w:num w:numId="12">
    <w:abstractNumId w:val="26"/>
  </w:num>
  <w:num w:numId="13">
    <w:abstractNumId w:val="5"/>
  </w:num>
  <w:num w:numId="14">
    <w:abstractNumId w:val="14"/>
  </w:num>
  <w:num w:numId="15">
    <w:abstractNumId w:val="24"/>
  </w:num>
  <w:num w:numId="16">
    <w:abstractNumId w:val="25"/>
  </w:num>
  <w:num w:numId="17">
    <w:abstractNumId w:val="27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8"/>
  </w:num>
  <w:num w:numId="23">
    <w:abstractNumId w:val="4"/>
  </w:num>
  <w:num w:numId="24">
    <w:abstractNumId w:val="12"/>
  </w:num>
  <w:num w:numId="25">
    <w:abstractNumId w:val="22"/>
  </w:num>
  <w:num w:numId="26">
    <w:abstractNumId w:val="18"/>
  </w:num>
  <w:num w:numId="27">
    <w:abstractNumId w:val="21"/>
  </w:num>
  <w:num w:numId="28">
    <w:abstractNumId w:val="29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3878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1689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EC0"/>
    <w:rsid w:val="004A6F6F"/>
    <w:rsid w:val="004B1DC9"/>
    <w:rsid w:val="004D05A0"/>
    <w:rsid w:val="004F44C6"/>
    <w:rsid w:val="00512156"/>
    <w:rsid w:val="00523F49"/>
    <w:rsid w:val="005419D0"/>
    <w:rsid w:val="005540E3"/>
    <w:rsid w:val="00572067"/>
    <w:rsid w:val="005948D4"/>
    <w:rsid w:val="005A006F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C50C9"/>
    <w:rsid w:val="009E51EC"/>
    <w:rsid w:val="009E732D"/>
    <w:rsid w:val="00A02402"/>
    <w:rsid w:val="00A26451"/>
    <w:rsid w:val="00A3675A"/>
    <w:rsid w:val="00A36E1A"/>
    <w:rsid w:val="00A4400E"/>
    <w:rsid w:val="00A4631D"/>
    <w:rsid w:val="00A600B5"/>
    <w:rsid w:val="00A614E6"/>
    <w:rsid w:val="00A76A78"/>
    <w:rsid w:val="00AB1F8F"/>
    <w:rsid w:val="00AB3110"/>
    <w:rsid w:val="00AB552E"/>
    <w:rsid w:val="00AC4D4F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95460"/>
    <w:rsid w:val="00BA13E5"/>
    <w:rsid w:val="00BD22C6"/>
    <w:rsid w:val="00BD32A0"/>
    <w:rsid w:val="00BD7810"/>
    <w:rsid w:val="00BE6598"/>
    <w:rsid w:val="00BF3698"/>
    <w:rsid w:val="00C03E51"/>
    <w:rsid w:val="00C07EF0"/>
    <w:rsid w:val="00C17039"/>
    <w:rsid w:val="00C2161E"/>
    <w:rsid w:val="00C27437"/>
    <w:rsid w:val="00C30752"/>
    <w:rsid w:val="00C50057"/>
    <w:rsid w:val="00C535DA"/>
    <w:rsid w:val="00C67228"/>
    <w:rsid w:val="00C8610E"/>
    <w:rsid w:val="00C94374"/>
    <w:rsid w:val="00CA75A5"/>
    <w:rsid w:val="00CB48B9"/>
    <w:rsid w:val="00CC4B1B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CE25-C67B-4DAD-923E-524F889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C1DA-DA74-4698-95E6-68A2230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26</cp:revision>
  <cp:lastPrinted>2018-03-12T07:15:00Z</cp:lastPrinted>
  <dcterms:created xsi:type="dcterms:W3CDTF">2014-09-26T06:06:00Z</dcterms:created>
  <dcterms:modified xsi:type="dcterms:W3CDTF">2018-03-12T07:17:00Z</dcterms:modified>
</cp:coreProperties>
</file>