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E1" w:rsidRDefault="00B54EE1" w:rsidP="00311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4EE1" w:rsidRPr="00FC1213" w:rsidRDefault="00B54EE1" w:rsidP="00B54E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2016 года                                                                                        № 1</w:t>
      </w:r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Pr="00EB6CA4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ВКЛЮЧЕНИИ В СОСТАВ ФРАКЦИИ ВСЕРОССИЙСКОЙ ПОЛИТИЧЕСКОЙ ПАРТИИ «ЕДИНАЯ РОССИЯ» В СОВЕТЕ ДЕПУТАТОВ ГОРОДА МУРМАНСКА ПЯТОГО СОЗЫВА              ДЕПУТАТА МАЛЮК И.В.</w:t>
      </w:r>
    </w:p>
    <w:p w:rsidR="00B54EE1" w:rsidRDefault="00B54EE1" w:rsidP="00B5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EE1" w:rsidRPr="00B05F94" w:rsidRDefault="00B54EE1" w:rsidP="00B5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F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депутатском объединении </w:t>
      </w:r>
      <w:r w:rsidRPr="00B05F94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>
        <w:rPr>
          <w:rFonts w:ascii="Times New Roman" w:hAnsi="Times New Roman" w:cs="Times New Roman"/>
          <w:sz w:val="28"/>
          <w:szCs w:val="28"/>
        </w:rPr>
        <w:t>«Единая Россия» в Совете депутатов города Мурманска, утвержденным решением собрания объединения партии в Совете депутатов города Мурманска 28.03.2013</w:t>
      </w:r>
      <w:r w:rsidRPr="00B0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 е ш и л </w:t>
      </w:r>
      <w:proofErr w:type="gramStart"/>
      <w:r>
        <w:rPr>
          <w:rFonts w:ascii="Times New Roman" w:hAnsi="Times New Roman" w:cs="Times New Roman"/>
          <w:sz w:val="28"/>
          <w:szCs w:val="28"/>
        </w:rPr>
        <w:t>и :</w:t>
      </w:r>
      <w:proofErr w:type="gramEnd"/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Pr="00FC1213" w:rsidRDefault="00B54EE1" w:rsidP="0034091E">
      <w:pPr>
        <w:pStyle w:val="a3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</w:t>
      </w:r>
      <w:r w:rsidRPr="00FC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1213">
        <w:rPr>
          <w:rFonts w:ascii="Times New Roman" w:hAnsi="Times New Roman" w:cs="Times New Roman"/>
          <w:sz w:val="28"/>
          <w:szCs w:val="28"/>
        </w:rPr>
        <w:t xml:space="preserve"> состав фракции Всероссийской политической партии «Единая Россия» в Совете депутатов города Мурманска пятого созыва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</w:t>
      </w:r>
      <w:r w:rsidRPr="00FC1213">
        <w:rPr>
          <w:rFonts w:ascii="Times New Roman" w:hAnsi="Times New Roman" w:cs="Times New Roman"/>
          <w:sz w:val="28"/>
          <w:szCs w:val="28"/>
        </w:rPr>
        <w:t>.</w:t>
      </w:r>
    </w:p>
    <w:p w:rsidR="00B54EE1" w:rsidRDefault="00B54EE1" w:rsidP="00B54E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EE1" w:rsidRPr="00D01DED" w:rsidRDefault="00B54EE1" w:rsidP="00B5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</w:t>
      </w:r>
      <w:r w:rsidR="003409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11F35">
        <w:rPr>
          <w:rFonts w:ascii="Times New Roman" w:hAnsi="Times New Roman" w:cs="Times New Roman"/>
          <w:sz w:val="28"/>
          <w:szCs w:val="28"/>
        </w:rPr>
        <w:t xml:space="preserve">      </w:t>
      </w:r>
      <w:r w:rsidR="003409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Т.И. Прямикова</w:t>
      </w:r>
    </w:p>
    <w:p w:rsidR="00B54EE1" w:rsidRDefault="00B54EE1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E4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1F35" w:rsidRPr="00FC1213" w:rsidRDefault="00311F35" w:rsidP="00311F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фракции Всероссийской политической партии «Единая Россия»</w:t>
      </w: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Мурманска</w:t>
      </w: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декабря 2016 года                                                                                        № 2</w:t>
      </w: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ГЛАВЫ МУНИЦИПАЛЬНОГО ОБРАЗОВАНИЯ </w:t>
      </w:r>
    </w:p>
    <w:p w:rsidR="00311F35" w:rsidRPr="00EB6CA4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МУРМАНСК</w:t>
      </w:r>
    </w:p>
    <w:p w:rsidR="00311F35" w:rsidRDefault="00311F35" w:rsidP="00311F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и:</w:t>
      </w: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кандидатуру Филиппова Д.Д. на должность главы муниципального образования город Мурманск, выдвинутую </w:t>
      </w:r>
      <w:r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Pr="0023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конференцией Мурманского местного отделения Всероссийской политической партии «Единая Россия».</w:t>
      </w:r>
    </w:p>
    <w:p w:rsidR="00311F35" w:rsidRDefault="00311F35" w:rsidP="00311F3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фракции Всероссийской политической партии «Единая Россия» в Совете депутатов города Мурманска пятого созыва от 23.09.2014 № 8 принять по проекту решения Совета депутатов города Мурманска «Об избрании главы муниципального образования город Мурманск» консолидированное решение.</w:t>
      </w:r>
    </w:p>
    <w:p w:rsidR="00311F35" w:rsidRPr="006D3E6C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F35" w:rsidRPr="003E4894" w:rsidRDefault="00311F35" w:rsidP="00311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фракции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Т.И. Прямикова</w:t>
      </w:r>
    </w:p>
    <w:sectPr w:rsidR="00311F35" w:rsidRPr="003E4894" w:rsidSect="00D01DED">
      <w:pgSz w:w="11906" w:h="16838"/>
      <w:pgMar w:top="1135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19F"/>
    <w:multiLevelType w:val="hybridMultilevel"/>
    <w:tmpl w:val="FB601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45D6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478C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7D7"/>
    <w:multiLevelType w:val="hybridMultilevel"/>
    <w:tmpl w:val="43D255E6"/>
    <w:lvl w:ilvl="0" w:tplc="3EB2904C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1040C78"/>
    <w:multiLevelType w:val="hybridMultilevel"/>
    <w:tmpl w:val="1BD2C3E4"/>
    <w:lvl w:ilvl="0" w:tplc="685C30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BEB42DD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60FC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75E1"/>
    <w:multiLevelType w:val="hybridMultilevel"/>
    <w:tmpl w:val="5162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61F9"/>
    <w:multiLevelType w:val="hybridMultilevel"/>
    <w:tmpl w:val="D4AA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6A78"/>
    <w:multiLevelType w:val="hybridMultilevel"/>
    <w:tmpl w:val="2470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01235"/>
    <w:multiLevelType w:val="hybridMultilevel"/>
    <w:tmpl w:val="A9B2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424D3"/>
    <w:multiLevelType w:val="hybridMultilevel"/>
    <w:tmpl w:val="A36A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13E2E"/>
    <w:multiLevelType w:val="hybridMultilevel"/>
    <w:tmpl w:val="90C0B082"/>
    <w:lvl w:ilvl="0" w:tplc="8C008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BC6311"/>
    <w:multiLevelType w:val="hybridMultilevel"/>
    <w:tmpl w:val="F276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7011C"/>
    <w:multiLevelType w:val="hybridMultilevel"/>
    <w:tmpl w:val="8D1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F2C47"/>
    <w:multiLevelType w:val="hybridMultilevel"/>
    <w:tmpl w:val="907C5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D34CF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62D2B"/>
    <w:multiLevelType w:val="hybridMultilevel"/>
    <w:tmpl w:val="C352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26E3"/>
    <w:multiLevelType w:val="hybridMultilevel"/>
    <w:tmpl w:val="563E03DC"/>
    <w:lvl w:ilvl="0" w:tplc="BAFA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D02DB4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25E2"/>
    <w:multiLevelType w:val="hybridMultilevel"/>
    <w:tmpl w:val="C798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B2617"/>
    <w:multiLevelType w:val="hybridMultilevel"/>
    <w:tmpl w:val="F194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55D89"/>
    <w:multiLevelType w:val="hybridMultilevel"/>
    <w:tmpl w:val="43D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585B"/>
    <w:multiLevelType w:val="hybridMultilevel"/>
    <w:tmpl w:val="8CA4F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7396E"/>
    <w:multiLevelType w:val="hybridMultilevel"/>
    <w:tmpl w:val="F96E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B50AE"/>
    <w:multiLevelType w:val="hybridMultilevel"/>
    <w:tmpl w:val="E0AA67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9389E"/>
    <w:multiLevelType w:val="hybridMultilevel"/>
    <w:tmpl w:val="B1FE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16A49"/>
    <w:multiLevelType w:val="hybridMultilevel"/>
    <w:tmpl w:val="2D708D92"/>
    <w:lvl w:ilvl="0" w:tplc="8AFEA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1B9C"/>
    <w:multiLevelType w:val="hybridMultilevel"/>
    <w:tmpl w:val="FB6C24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7132D"/>
    <w:multiLevelType w:val="hybridMultilevel"/>
    <w:tmpl w:val="6962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1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24"/>
  </w:num>
  <w:num w:numId="10">
    <w:abstractNumId w:val="5"/>
  </w:num>
  <w:num w:numId="11">
    <w:abstractNumId w:val="20"/>
  </w:num>
  <w:num w:numId="12">
    <w:abstractNumId w:val="27"/>
  </w:num>
  <w:num w:numId="13">
    <w:abstractNumId w:val="7"/>
  </w:num>
  <w:num w:numId="14">
    <w:abstractNumId w:val="15"/>
  </w:num>
  <w:num w:numId="15">
    <w:abstractNumId w:val="25"/>
  </w:num>
  <w:num w:numId="16">
    <w:abstractNumId w:val="26"/>
  </w:num>
  <w:num w:numId="17">
    <w:abstractNumId w:val="28"/>
  </w:num>
  <w:num w:numId="18">
    <w:abstractNumId w:val="13"/>
  </w:num>
  <w:num w:numId="19">
    <w:abstractNumId w:val="3"/>
  </w:num>
  <w:num w:numId="20">
    <w:abstractNumId w:val="12"/>
  </w:num>
  <w:num w:numId="21">
    <w:abstractNumId w:val="0"/>
  </w:num>
  <w:num w:numId="22">
    <w:abstractNumId w:val="29"/>
  </w:num>
  <w:num w:numId="23">
    <w:abstractNumId w:val="6"/>
  </w:num>
  <w:num w:numId="24">
    <w:abstractNumId w:val="14"/>
  </w:num>
  <w:num w:numId="25">
    <w:abstractNumId w:val="23"/>
  </w:num>
  <w:num w:numId="26">
    <w:abstractNumId w:val="19"/>
  </w:num>
  <w:num w:numId="27">
    <w:abstractNumId w:val="22"/>
  </w:num>
  <w:num w:numId="28">
    <w:abstractNumId w:val="2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27B1"/>
    <w:rsid w:val="00000882"/>
    <w:rsid w:val="000058F6"/>
    <w:rsid w:val="00006334"/>
    <w:rsid w:val="000145C6"/>
    <w:rsid w:val="000328F1"/>
    <w:rsid w:val="00036CF4"/>
    <w:rsid w:val="000402CC"/>
    <w:rsid w:val="00040C8A"/>
    <w:rsid w:val="000422A6"/>
    <w:rsid w:val="00043CE6"/>
    <w:rsid w:val="00052D96"/>
    <w:rsid w:val="00061255"/>
    <w:rsid w:val="00065BD1"/>
    <w:rsid w:val="000A14CE"/>
    <w:rsid w:val="000C7125"/>
    <w:rsid w:val="000C7D6A"/>
    <w:rsid w:val="000D40EB"/>
    <w:rsid w:val="000D4F65"/>
    <w:rsid w:val="000E714E"/>
    <w:rsid w:val="000F152F"/>
    <w:rsid w:val="000F1E1E"/>
    <w:rsid w:val="000F5D75"/>
    <w:rsid w:val="001006F9"/>
    <w:rsid w:val="001108DC"/>
    <w:rsid w:val="0011333C"/>
    <w:rsid w:val="00136992"/>
    <w:rsid w:val="001465AE"/>
    <w:rsid w:val="00147F78"/>
    <w:rsid w:val="00151519"/>
    <w:rsid w:val="00151892"/>
    <w:rsid w:val="00153719"/>
    <w:rsid w:val="00157ECA"/>
    <w:rsid w:val="0016034B"/>
    <w:rsid w:val="00174E9B"/>
    <w:rsid w:val="0018702A"/>
    <w:rsid w:val="0019273B"/>
    <w:rsid w:val="001939F9"/>
    <w:rsid w:val="001D449D"/>
    <w:rsid w:val="001E07E9"/>
    <w:rsid w:val="001E4295"/>
    <w:rsid w:val="001E586E"/>
    <w:rsid w:val="001E7847"/>
    <w:rsid w:val="00220898"/>
    <w:rsid w:val="002269EB"/>
    <w:rsid w:val="00226EB6"/>
    <w:rsid w:val="002350EA"/>
    <w:rsid w:val="00235625"/>
    <w:rsid w:val="00236611"/>
    <w:rsid w:val="00246DBA"/>
    <w:rsid w:val="00247042"/>
    <w:rsid w:val="0025245F"/>
    <w:rsid w:val="00255217"/>
    <w:rsid w:val="00255C0F"/>
    <w:rsid w:val="00266E96"/>
    <w:rsid w:val="00267B9C"/>
    <w:rsid w:val="0027783B"/>
    <w:rsid w:val="00282927"/>
    <w:rsid w:val="0028475F"/>
    <w:rsid w:val="00291FF8"/>
    <w:rsid w:val="002A6F56"/>
    <w:rsid w:val="002B5EBC"/>
    <w:rsid w:val="002C456F"/>
    <w:rsid w:val="002C49CF"/>
    <w:rsid w:val="002D1C15"/>
    <w:rsid w:val="002D5343"/>
    <w:rsid w:val="002E1625"/>
    <w:rsid w:val="002E206B"/>
    <w:rsid w:val="002F3EC2"/>
    <w:rsid w:val="00302754"/>
    <w:rsid w:val="003037BC"/>
    <w:rsid w:val="0031173F"/>
    <w:rsid w:val="00311F35"/>
    <w:rsid w:val="00322901"/>
    <w:rsid w:val="0034091E"/>
    <w:rsid w:val="00345E70"/>
    <w:rsid w:val="00356CCF"/>
    <w:rsid w:val="003662E2"/>
    <w:rsid w:val="003668D6"/>
    <w:rsid w:val="003864DE"/>
    <w:rsid w:val="0039311C"/>
    <w:rsid w:val="0039495C"/>
    <w:rsid w:val="003A45B9"/>
    <w:rsid w:val="003A472C"/>
    <w:rsid w:val="003B475C"/>
    <w:rsid w:val="003B6C9C"/>
    <w:rsid w:val="003D147F"/>
    <w:rsid w:val="003D711F"/>
    <w:rsid w:val="003E1950"/>
    <w:rsid w:val="003E4894"/>
    <w:rsid w:val="003F3AE0"/>
    <w:rsid w:val="004014C2"/>
    <w:rsid w:val="00427C3D"/>
    <w:rsid w:val="00431452"/>
    <w:rsid w:val="004530CC"/>
    <w:rsid w:val="00467A2B"/>
    <w:rsid w:val="0047763D"/>
    <w:rsid w:val="00481F28"/>
    <w:rsid w:val="0049403B"/>
    <w:rsid w:val="00496027"/>
    <w:rsid w:val="004A6F6F"/>
    <w:rsid w:val="004B1DC9"/>
    <w:rsid w:val="004D05A0"/>
    <w:rsid w:val="004F44C6"/>
    <w:rsid w:val="00512156"/>
    <w:rsid w:val="00523F49"/>
    <w:rsid w:val="005378FD"/>
    <w:rsid w:val="005419D0"/>
    <w:rsid w:val="005540E3"/>
    <w:rsid w:val="00572067"/>
    <w:rsid w:val="005948D4"/>
    <w:rsid w:val="005A006F"/>
    <w:rsid w:val="005A1E23"/>
    <w:rsid w:val="005B3FAC"/>
    <w:rsid w:val="005B74D1"/>
    <w:rsid w:val="005E588B"/>
    <w:rsid w:val="005F6BF2"/>
    <w:rsid w:val="006029CF"/>
    <w:rsid w:val="006105A4"/>
    <w:rsid w:val="006131F1"/>
    <w:rsid w:val="00614028"/>
    <w:rsid w:val="00633A97"/>
    <w:rsid w:val="006404EE"/>
    <w:rsid w:val="00640EEF"/>
    <w:rsid w:val="006B431C"/>
    <w:rsid w:val="006B43E4"/>
    <w:rsid w:val="006B66FF"/>
    <w:rsid w:val="006B7818"/>
    <w:rsid w:val="006D3E6C"/>
    <w:rsid w:val="006D58C5"/>
    <w:rsid w:val="006F3282"/>
    <w:rsid w:val="0071145F"/>
    <w:rsid w:val="007124D8"/>
    <w:rsid w:val="0071447C"/>
    <w:rsid w:val="007321C1"/>
    <w:rsid w:val="00745884"/>
    <w:rsid w:val="00750DFF"/>
    <w:rsid w:val="007566A7"/>
    <w:rsid w:val="00756DB5"/>
    <w:rsid w:val="00770DC0"/>
    <w:rsid w:val="00772A40"/>
    <w:rsid w:val="00773E7C"/>
    <w:rsid w:val="007A1880"/>
    <w:rsid w:val="007A3EF1"/>
    <w:rsid w:val="007B3E28"/>
    <w:rsid w:val="007C7713"/>
    <w:rsid w:val="007D1AAC"/>
    <w:rsid w:val="007D3153"/>
    <w:rsid w:val="007F56F2"/>
    <w:rsid w:val="007F7FF6"/>
    <w:rsid w:val="00804E46"/>
    <w:rsid w:val="0081279D"/>
    <w:rsid w:val="00837AB3"/>
    <w:rsid w:val="00873B8D"/>
    <w:rsid w:val="0089005E"/>
    <w:rsid w:val="0089624A"/>
    <w:rsid w:val="008A0B4F"/>
    <w:rsid w:val="008A2738"/>
    <w:rsid w:val="008A27B1"/>
    <w:rsid w:val="008A2BAC"/>
    <w:rsid w:val="008A3604"/>
    <w:rsid w:val="008C3A51"/>
    <w:rsid w:val="008C753B"/>
    <w:rsid w:val="008C7CB6"/>
    <w:rsid w:val="008E7FC9"/>
    <w:rsid w:val="008F4CC1"/>
    <w:rsid w:val="008F6784"/>
    <w:rsid w:val="008F7310"/>
    <w:rsid w:val="00900114"/>
    <w:rsid w:val="0090499E"/>
    <w:rsid w:val="00905A0B"/>
    <w:rsid w:val="00923B7C"/>
    <w:rsid w:val="00941486"/>
    <w:rsid w:val="00945D8A"/>
    <w:rsid w:val="00954592"/>
    <w:rsid w:val="00980592"/>
    <w:rsid w:val="00982B42"/>
    <w:rsid w:val="009A4D4D"/>
    <w:rsid w:val="009A5470"/>
    <w:rsid w:val="009B13CD"/>
    <w:rsid w:val="009B2186"/>
    <w:rsid w:val="009B56A6"/>
    <w:rsid w:val="009C1D04"/>
    <w:rsid w:val="009C50C9"/>
    <w:rsid w:val="009E51EC"/>
    <w:rsid w:val="009E732D"/>
    <w:rsid w:val="00A02402"/>
    <w:rsid w:val="00A20B0B"/>
    <w:rsid w:val="00A3675A"/>
    <w:rsid w:val="00A36E1A"/>
    <w:rsid w:val="00A4631D"/>
    <w:rsid w:val="00A600B5"/>
    <w:rsid w:val="00A614E6"/>
    <w:rsid w:val="00A76A78"/>
    <w:rsid w:val="00AB1F8F"/>
    <w:rsid w:val="00AB3110"/>
    <w:rsid w:val="00AB552E"/>
    <w:rsid w:val="00AD0A13"/>
    <w:rsid w:val="00AD224E"/>
    <w:rsid w:val="00AE3C55"/>
    <w:rsid w:val="00B000EA"/>
    <w:rsid w:val="00B05548"/>
    <w:rsid w:val="00B05F94"/>
    <w:rsid w:val="00B07D97"/>
    <w:rsid w:val="00B1170A"/>
    <w:rsid w:val="00B22391"/>
    <w:rsid w:val="00B236DC"/>
    <w:rsid w:val="00B23C46"/>
    <w:rsid w:val="00B25763"/>
    <w:rsid w:val="00B258EE"/>
    <w:rsid w:val="00B32423"/>
    <w:rsid w:val="00B33305"/>
    <w:rsid w:val="00B54EE1"/>
    <w:rsid w:val="00BA13E5"/>
    <w:rsid w:val="00BA1F95"/>
    <w:rsid w:val="00BD22C6"/>
    <w:rsid w:val="00BD32A0"/>
    <w:rsid w:val="00BD7810"/>
    <w:rsid w:val="00BE6598"/>
    <w:rsid w:val="00BF3698"/>
    <w:rsid w:val="00C03E51"/>
    <w:rsid w:val="00C07EF0"/>
    <w:rsid w:val="00C2161E"/>
    <w:rsid w:val="00C27437"/>
    <w:rsid w:val="00C50057"/>
    <w:rsid w:val="00C535DA"/>
    <w:rsid w:val="00C67228"/>
    <w:rsid w:val="00C8610E"/>
    <w:rsid w:val="00C94374"/>
    <w:rsid w:val="00CA75A5"/>
    <w:rsid w:val="00CB48B9"/>
    <w:rsid w:val="00CD1496"/>
    <w:rsid w:val="00CD3E25"/>
    <w:rsid w:val="00CE5E22"/>
    <w:rsid w:val="00D01DED"/>
    <w:rsid w:val="00D105B8"/>
    <w:rsid w:val="00D1204F"/>
    <w:rsid w:val="00D20EEC"/>
    <w:rsid w:val="00D2623E"/>
    <w:rsid w:val="00D34C44"/>
    <w:rsid w:val="00D34DFD"/>
    <w:rsid w:val="00D50684"/>
    <w:rsid w:val="00D67C44"/>
    <w:rsid w:val="00D71946"/>
    <w:rsid w:val="00D85BFB"/>
    <w:rsid w:val="00D90E9C"/>
    <w:rsid w:val="00D90FB0"/>
    <w:rsid w:val="00DA000D"/>
    <w:rsid w:val="00DC257F"/>
    <w:rsid w:val="00DC5BB2"/>
    <w:rsid w:val="00DC6963"/>
    <w:rsid w:val="00DE1775"/>
    <w:rsid w:val="00DE619C"/>
    <w:rsid w:val="00DF76AA"/>
    <w:rsid w:val="00E00DC2"/>
    <w:rsid w:val="00E062F0"/>
    <w:rsid w:val="00E07928"/>
    <w:rsid w:val="00E15C3D"/>
    <w:rsid w:val="00E21E37"/>
    <w:rsid w:val="00E30E20"/>
    <w:rsid w:val="00E3326A"/>
    <w:rsid w:val="00E37927"/>
    <w:rsid w:val="00E457E1"/>
    <w:rsid w:val="00E6204A"/>
    <w:rsid w:val="00E660B7"/>
    <w:rsid w:val="00EA0F73"/>
    <w:rsid w:val="00EA2F1B"/>
    <w:rsid w:val="00EB5156"/>
    <w:rsid w:val="00EB6CA4"/>
    <w:rsid w:val="00EC067C"/>
    <w:rsid w:val="00EC767A"/>
    <w:rsid w:val="00EF6B57"/>
    <w:rsid w:val="00F06BB1"/>
    <w:rsid w:val="00F10C8A"/>
    <w:rsid w:val="00F24E36"/>
    <w:rsid w:val="00F31DD3"/>
    <w:rsid w:val="00F32ABF"/>
    <w:rsid w:val="00F412A0"/>
    <w:rsid w:val="00F44415"/>
    <w:rsid w:val="00F61A05"/>
    <w:rsid w:val="00F77DE6"/>
    <w:rsid w:val="00F95F38"/>
    <w:rsid w:val="00FA22B2"/>
    <w:rsid w:val="00FA3DD8"/>
    <w:rsid w:val="00FA66D5"/>
    <w:rsid w:val="00FB6F85"/>
    <w:rsid w:val="00FC1213"/>
    <w:rsid w:val="00FD173D"/>
    <w:rsid w:val="00FD2169"/>
    <w:rsid w:val="00FF5AD4"/>
    <w:rsid w:val="00FF5C7B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4CDE-149E-4EA9-BF0E-9E564FAA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5127-9347-4631-8188-B78E6FB9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города Мурманска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Dranicina</dc:creator>
  <cp:keywords/>
  <dc:description/>
  <cp:lastModifiedBy>dacenko</cp:lastModifiedBy>
  <cp:revision>34</cp:revision>
  <cp:lastPrinted>2016-12-19T11:38:00Z</cp:lastPrinted>
  <dcterms:created xsi:type="dcterms:W3CDTF">2014-09-26T06:06:00Z</dcterms:created>
  <dcterms:modified xsi:type="dcterms:W3CDTF">2018-04-18T06:43:00Z</dcterms:modified>
</cp:coreProperties>
</file>