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94" w:rsidRDefault="00B05F94" w:rsidP="00C1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D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05F94" w:rsidRPr="00FC1213" w:rsidRDefault="00B05F94" w:rsidP="00FC12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фракции Всероссийской политической партии «Единая Россия»</w:t>
      </w: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Совете депутатов города Мурманска</w:t>
      </w: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F94" w:rsidRDefault="00DC7AD5" w:rsidP="00B0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DA2B6D">
        <w:rPr>
          <w:rFonts w:ascii="Times New Roman" w:hAnsi="Times New Roman" w:cs="Times New Roman"/>
          <w:sz w:val="28"/>
          <w:szCs w:val="28"/>
        </w:rPr>
        <w:t>8 апреля</w:t>
      </w:r>
      <w:r w:rsidR="00B05F9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B05F9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1689">
        <w:rPr>
          <w:rFonts w:ascii="Times New Roman" w:hAnsi="Times New Roman" w:cs="Times New Roman"/>
          <w:sz w:val="28"/>
          <w:szCs w:val="28"/>
        </w:rPr>
        <w:t xml:space="preserve"> </w:t>
      </w:r>
      <w:r w:rsidR="00B05F94">
        <w:rPr>
          <w:rFonts w:ascii="Times New Roman" w:hAnsi="Times New Roman" w:cs="Times New Roman"/>
          <w:sz w:val="28"/>
          <w:szCs w:val="28"/>
        </w:rPr>
        <w:t>№ 1</w:t>
      </w:r>
    </w:p>
    <w:p w:rsidR="00B05F94" w:rsidRDefault="00B05F94" w:rsidP="00B0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F94" w:rsidRDefault="00B05F94" w:rsidP="00B0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F94" w:rsidRPr="00DA2B6D" w:rsidRDefault="00DC7AD5" w:rsidP="00DC7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A2B6D">
        <w:rPr>
          <w:rFonts w:ascii="Times New Roman" w:hAnsi="Times New Roman" w:cs="Times New Roman"/>
          <w:b/>
          <w:sz w:val="28"/>
          <w:szCs w:val="28"/>
        </w:rPr>
        <w:t>Б УЧАСТИИ ЧЛЕНОВ ФРАКЦИИ ВСЕРОССИЙСКОЙ ПОЛИТИЧЕСКОЙ ПАРТИИ «ЕДИНАЯ РОССИЯ» В СОВЕТЕ ДЕПУТАТОВ ГОРОДА МУРМАНСКА ПЯТОГО СОЗЫВА В МЕРОПРИЯТИЯХ</w:t>
      </w:r>
      <w:r w:rsidR="00DA2B6D" w:rsidRPr="00DA2B6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A2B6D">
        <w:rPr>
          <w:rFonts w:ascii="Times New Roman" w:hAnsi="Times New Roman" w:cs="Times New Roman"/>
          <w:b/>
          <w:sz w:val="28"/>
          <w:szCs w:val="28"/>
        </w:rPr>
        <w:t>ПОСВЯЩЕННЫХ 70-ЛЕТИЮ ПОБЕДЫ В ВЕЛИКОЙ ОТЕЧЕСТВЕННОЙ ВОЙНЕ</w:t>
      </w:r>
    </w:p>
    <w:p w:rsidR="00C30752" w:rsidRPr="00EB6CA4" w:rsidRDefault="00C30752" w:rsidP="00B05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и:</w:t>
      </w:r>
    </w:p>
    <w:p w:rsidR="00FC1213" w:rsidRDefault="00FC1213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213" w:rsidRPr="00710D7A" w:rsidRDefault="00FC1213" w:rsidP="00FC121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DA2B6D">
        <w:rPr>
          <w:rFonts w:ascii="Times New Roman" w:hAnsi="Times New Roman" w:cs="Times New Roman"/>
          <w:sz w:val="28"/>
          <w:szCs w:val="28"/>
        </w:rPr>
        <w:t xml:space="preserve">Белошеева М.В. </w:t>
      </w:r>
      <w:r w:rsidR="00DA2B6D">
        <w:rPr>
          <w:rFonts w:ascii="Times New Roman" w:hAnsi="Times New Roman"/>
          <w:sz w:val="28"/>
          <w:szCs w:val="28"/>
        </w:rPr>
        <w:t>о</w:t>
      </w:r>
      <w:r w:rsidR="00DA2B6D" w:rsidRPr="00DA2B6D">
        <w:rPr>
          <w:rFonts w:ascii="Times New Roman" w:hAnsi="Times New Roman"/>
          <w:sz w:val="28"/>
          <w:szCs w:val="28"/>
        </w:rPr>
        <w:t>б участии  членов фракции Всероссийской политической партии «Единая Россия» в Совете депутатов города Мурманска пятого созыва в мероприятиях, посвященных 70-летию победы в Великой Отечественной войне</w:t>
      </w:r>
      <w:r w:rsidR="00DA2B6D" w:rsidRPr="00DA2B6D">
        <w:rPr>
          <w:rFonts w:ascii="Times New Roman" w:hAnsi="Times New Roman"/>
          <w:sz w:val="28"/>
          <w:szCs w:val="28"/>
        </w:rPr>
        <w:t>.</w:t>
      </w:r>
    </w:p>
    <w:p w:rsidR="00B05F94" w:rsidRDefault="00B05F94" w:rsidP="00B05F9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5F94" w:rsidRDefault="00B05F94" w:rsidP="00B0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F94" w:rsidRDefault="00B05F94" w:rsidP="00B0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F94" w:rsidRPr="00D01DED" w:rsidRDefault="00B05F94" w:rsidP="00C30752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фракции                                                                 </w:t>
      </w:r>
      <w:r w:rsidR="00C3075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Т.И. Прямикова</w:t>
      </w:r>
    </w:p>
    <w:p w:rsidR="00B05F94" w:rsidRDefault="00B05F94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611" w:rsidRDefault="00236611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50C9" w:rsidRDefault="009C50C9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039" w:rsidRDefault="00C17039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027" w:rsidRPr="003E4894" w:rsidRDefault="00496027" w:rsidP="003E4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6027" w:rsidRPr="003E4894" w:rsidSect="00D01DED">
      <w:pgSz w:w="11906" w:h="16838"/>
      <w:pgMar w:top="1135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319F"/>
    <w:multiLevelType w:val="hybridMultilevel"/>
    <w:tmpl w:val="FB601F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27D7"/>
    <w:multiLevelType w:val="hybridMultilevel"/>
    <w:tmpl w:val="43D255E6"/>
    <w:lvl w:ilvl="0" w:tplc="3EB2904C">
      <w:start w:val="1"/>
      <w:numFmt w:val="decimal"/>
      <w:lvlText w:val="%1."/>
      <w:lvlJc w:val="left"/>
      <w:pPr>
        <w:ind w:left="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1506" w:hanging="180"/>
      </w:pPr>
    </w:lvl>
    <w:lvl w:ilvl="3" w:tplc="0419000F" w:tentative="1">
      <w:start w:val="1"/>
      <w:numFmt w:val="decimal"/>
      <w:lvlText w:val="%4."/>
      <w:lvlJc w:val="left"/>
      <w:pPr>
        <w:ind w:left="2226" w:hanging="360"/>
      </w:pPr>
    </w:lvl>
    <w:lvl w:ilvl="4" w:tplc="04190019" w:tentative="1">
      <w:start w:val="1"/>
      <w:numFmt w:val="lowerLetter"/>
      <w:lvlText w:val="%5."/>
      <w:lvlJc w:val="left"/>
      <w:pPr>
        <w:ind w:left="2946" w:hanging="360"/>
      </w:pPr>
    </w:lvl>
    <w:lvl w:ilvl="5" w:tplc="0419001B" w:tentative="1">
      <w:start w:val="1"/>
      <w:numFmt w:val="lowerRoman"/>
      <w:lvlText w:val="%6."/>
      <w:lvlJc w:val="right"/>
      <w:pPr>
        <w:ind w:left="3666" w:hanging="180"/>
      </w:pPr>
    </w:lvl>
    <w:lvl w:ilvl="6" w:tplc="0419000F" w:tentative="1">
      <w:start w:val="1"/>
      <w:numFmt w:val="decimal"/>
      <w:lvlText w:val="%7."/>
      <w:lvlJc w:val="left"/>
      <w:pPr>
        <w:ind w:left="4386" w:hanging="360"/>
      </w:pPr>
    </w:lvl>
    <w:lvl w:ilvl="7" w:tplc="04190019" w:tentative="1">
      <w:start w:val="1"/>
      <w:numFmt w:val="lowerLetter"/>
      <w:lvlText w:val="%8."/>
      <w:lvlJc w:val="left"/>
      <w:pPr>
        <w:ind w:left="5106" w:hanging="360"/>
      </w:pPr>
    </w:lvl>
    <w:lvl w:ilvl="8" w:tplc="0419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" w15:restartNumberingAfterBreak="0">
    <w:nsid w:val="11040C78"/>
    <w:multiLevelType w:val="hybridMultilevel"/>
    <w:tmpl w:val="1BD2C3E4"/>
    <w:lvl w:ilvl="0" w:tplc="685C308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BEB42DD"/>
    <w:multiLevelType w:val="hybridMultilevel"/>
    <w:tmpl w:val="F276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60FC4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E75E1"/>
    <w:multiLevelType w:val="hybridMultilevel"/>
    <w:tmpl w:val="5162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D61F9"/>
    <w:multiLevelType w:val="hybridMultilevel"/>
    <w:tmpl w:val="D4AA2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56A78"/>
    <w:multiLevelType w:val="hybridMultilevel"/>
    <w:tmpl w:val="2470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01235"/>
    <w:multiLevelType w:val="hybridMultilevel"/>
    <w:tmpl w:val="A9B2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424D3"/>
    <w:multiLevelType w:val="hybridMultilevel"/>
    <w:tmpl w:val="A36AA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13E2E"/>
    <w:multiLevelType w:val="hybridMultilevel"/>
    <w:tmpl w:val="90C0B082"/>
    <w:lvl w:ilvl="0" w:tplc="8C008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BC6311"/>
    <w:multiLevelType w:val="hybridMultilevel"/>
    <w:tmpl w:val="F276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7011C"/>
    <w:multiLevelType w:val="hybridMultilevel"/>
    <w:tmpl w:val="8D12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16F45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F2C47"/>
    <w:multiLevelType w:val="hybridMultilevel"/>
    <w:tmpl w:val="907C5E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0B30B8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62D2B"/>
    <w:multiLevelType w:val="hybridMultilevel"/>
    <w:tmpl w:val="C352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A26E3"/>
    <w:multiLevelType w:val="hybridMultilevel"/>
    <w:tmpl w:val="563E03DC"/>
    <w:lvl w:ilvl="0" w:tplc="BAFA9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D02DB4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125E2"/>
    <w:multiLevelType w:val="hybridMultilevel"/>
    <w:tmpl w:val="C798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B2617"/>
    <w:multiLevelType w:val="hybridMultilevel"/>
    <w:tmpl w:val="F194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55D89"/>
    <w:multiLevelType w:val="hybridMultilevel"/>
    <w:tmpl w:val="43DE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3585B"/>
    <w:multiLevelType w:val="hybridMultilevel"/>
    <w:tmpl w:val="8CA4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7396E"/>
    <w:multiLevelType w:val="hybridMultilevel"/>
    <w:tmpl w:val="F96E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30822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B50AE"/>
    <w:multiLevelType w:val="hybridMultilevel"/>
    <w:tmpl w:val="E0AA672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19389E"/>
    <w:multiLevelType w:val="hybridMultilevel"/>
    <w:tmpl w:val="B1FEE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216A49"/>
    <w:multiLevelType w:val="hybridMultilevel"/>
    <w:tmpl w:val="2D708D92"/>
    <w:lvl w:ilvl="0" w:tplc="8AFEA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C1B9C"/>
    <w:multiLevelType w:val="hybridMultilevel"/>
    <w:tmpl w:val="FB6C24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7132D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03DDE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20"/>
  </w:num>
  <w:num w:numId="5">
    <w:abstractNumId w:val="16"/>
  </w:num>
  <w:num w:numId="6">
    <w:abstractNumId w:val="6"/>
  </w:num>
  <w:num w:numId="7">
    <w:abstractNumId w:val="8"/>
  </w:num>
  <w:num w:numId="8">
    <w:abstractNumId w:val="2"/>
  </w:num>
  <w:num w:numId="9">
    <w:abstractNumId w:val="23"/>
  </w:num>
  <w:num w:numId="10">
    <w:abstractNumId w:val="3"/>
  </w:num>
  <w:num w:numId="11">
    <w:abstractNumId w:val="19"/>
  </w:num>
  <w:num w:numId="12">
    <w:abstractNumId w:val="27"/>
  </w:num>
  <w:num w:numId="13">
    <w:abstractNumId w:val="5"/>
  </w:num>
  <w:num w:numId="14">
    <w:abstractNumId w:val="14"/>
  </w:num>
  <w:num w:numId="15">
    <w:abstractNumId w:val="25"/>
  </w:num>
  <w:num w:numId="16">
    <w:abstractNumId w:val="26"/>
  </w:num>
  <w:num w:numId="17">
    <w:abstractNumId w:val="28"/>
  </w:num>
  <w:num w:numId="18">
    <w:abstractNumId w:val="11"/>
  </w:num>
  <w:num w:numId="19">
    <w:abstractNumId w:val="1"/>
  </w:num>
  <w:num w:numId="20">
    <w:abstractNumId w:val="10"/>
  </w:num>
  <w:num w:numId="21">
    <w:abstractNumId w:val="0"/>
  </w:num>
  <w:num w:numId="22">
    <w:abstractNumId w:val="29"/>
  </w:num>
  <w:num w:numId="23">
    <w:abstractNumId w:val="4"/>
  </w:num>
  <w:num w:numId="24">
    <w:abstractNumId w:val="12"/>
  </w:num>
  <w:num w:numId="25">
    <w:abstractNumId w:val="22"/>
  </w:num>
  <w:num w:numId="26">
    <w:abstractNumId w:val="18"/>
  </w:num>
  <w:num w:numId="27">
    <w:abstractNumId w:val="21"/>
  </w:num>
  <w:num w:numId="28">
    <w:abstractNumId w:val="30"/>
  </w:num>
  <w:num w:numId="29">
    <w:abstractNumId w:val="15"/>
  </w:num>
  <w:num w:numId="30">
    <w:abstractNumId w:val="13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A27B1"/>
    <w:rsid w:val="00000882"/>
    <w:rsid w:val="000058F6"/>
    <w:rsid w:val="00006334"/>
    <w:rsid w:val="000145C6"/>
    <w:rsid w:val="00015B8C"/>
    <w:rsid w:val="000328F1"/>
    <w:rsid w:val="00036CF4"/>
    <w:rsid w:val="000402CC"/>
    <w:rsid w:val="00040C8A"/>
    <w:rsid w:val="000422A6"/>
    <w:rsid w:val="00043CE6"/>
    <w:rsid w:val="00052D96"/>
    <w:rsid w:val="00061255"/>
    <w:rsid w:val="00065BD1"/>
    <w:rsid w:val="000A14CE"/>
    <w:rsid w:val="000C7125"/>
    <w:rsid w:val="000C7D6A"/>
    <w:rsid w:val="000D40EB"/>
    <w:rsid w:val="000D4F65"/>
    <w:rsid w:val="000E714E"/>
    <w:rsid w:val="000F152F"/>
    <w:rsid w:val="000F1E1E"/>
    <w:rsid w:val="000F5D75"/>
    <w:rsid w:val="001006F9"/>
    <w:rsid w:val="001108DC"/>
    <w:rsid w:val="0011333C"/>
    <w:rsid w:val="00136992"/>
    <w:rsid w:val="001465AE"/>
    <w:rsid w:val="00147F78"/>
    <w:rsid w:val="00151519"/>
    <w:rsid w:val="00151892"/>
    <w:rsid w:val="00153719"/>
    <w:rsid w:val="00157ECA"/>
    <w:rsid w:val="0016034B"/>
    <w:rsid w:val="00174E9B"/>
    <w:rsid w:val="0018702A"/>
    <w:rsid w:val="0019273B"/>
    <w:rsid w:val="001939F9"/>
    <w:rsid w:val="001E07E9"/>
    <w:rsid w:val="001E4295"/>
    <w:rsid w:val="001E586E"/>
    <w:rsid w:val="001E7847"/>
    <w:rsid w:val="00220898"/>
    <w:rsid w:val="002269EB"/>
    <w:rsid w:val="00226EB6"/>
    <w:rsid w:val="002350EA"/>
    <w:rsid w:val="00236611"/>
    <w:rsid w:val="00246DBA"/>
    <w:rsid w:val="00247042"/>
    <w:rsid w:val="0025245F"/>
    <w:rsid w:val="00255217"/>
    <w:rsid w:val="00255C0F"/>
    <w:rsid w:val="00266E96"/>
    <w:rsid w:val="00267B9C"/>
    <w:rsid w:val="0027783B"/>
    <w:rsid w:val="00282927"/>
    <w:rsid w:val="0028475F"/>
    <w:rsid w:val="00291FF8"/>
    <w:rsid w:val="002A6F56"/>
    <w:rsid w:val="002B5EBC"/>
    <w:rsid w:val="002C456F"/>
    <w:rsid w:val="002C49CF"/>
    <w:rsid w:val="002D1C15"/>
    <w:rsid w:val="002D5343"/>
    <w:rsid w:val="002E1625"/>
    <w:rsid w:val="002E206B"/>
    <w:rsid w:val="002F3EC2"/>
    <w:rsid w:val="00302754"/>
    <w:rsid w:val="003037BC"/>
    <w:rsid w:val="0031173F"/>
    <w:rsid w:val="00322901"/>
    <w:rsid w:val="00345E70"/>
    <w:rsid w:val="00353878"/>
    <w:rsid w:val="00356CCF"/>
    <w:rsid w:val="003662E2"/>
    <w:rsid w:val="003668D6"/>
    <w:rsid w:val="003864DE"/>
    <w:rsid w:val="0039311C"/>
    <w:rsid w:val="0039495C"/>
    <w:rsid w:val="003A45B9"/>
    <w:rsid w:val="003A472C"/>
    <w:rsid w:val="003B475C"/>
    <w:rsid w:val="003B6C9C"/>
    <w:rsid w:val="003D147F"/>
    <w:rsid w:val="003D1689"/>
    <w:rsid w:val="003D711F"/>
    <w:rsid w:val="003E1950"/>
    <w:rsid w:val="003E4894"/>
    <w:rsid w:val="003F3AE0"/>
    <w:rsid w:val="004014C2"/>
    <w:rsid w:val="00427C3D"/>
    <w:rsid w:val="00431452"/>
    <w:rsid w:val="004530CC"/>
    <w:rsid w:val="00467A2B"/>
    <w:rsid w:val="0047763D"/>
    <w:rsid w:val="00481F28"/>
    <w:rsid w:val="0049403B"/>
    <w:rsid w:val="00496027"/>
    <w:rsid w:val="004A6F6F"/>
    <w:rsid w:val="004B1DC9"/>
    <w:rsid w:val="004D05A0"/>
    <w:rsid w:val="004F44C6"/>
    <w:rsid w:val="00512156"/>
    <w:rsid w:val="00523F49"/>
    <w:rsid w:val="005376BB"/>
    <w:rsid w:val="005419D0"/>
    <w:rsid w:val="005540E3"/>
    <w:rsid w:val="00572067"/>
    <w:rsid w:val="005948D4"/>
    <w:rsid w:val="005A006F"/>
    <w:rsid w:val="005A1E23"/>
    <w:rsid w:val="005B3FAC"/>
    <w:rsid w:val="005B74D1"/>
    <w:rsid w:val="005F6BF2"/>
    <w:rsid w:val="006029CF"/>
    <w:rsid w:val="006105A4"/>
    <w:rsid w:val="006131F1"/>
    <w:rsid w:val="00633A97"/>
    <w:rsid w:val="006404EE"/>
    <w:rsid w:val="00640EEF"/>
    <w:rsid w:val="006B431C"/>
    <w:rsid w:val="006B43E4"/>
    <w:rsid w:val="006B66FF"/>
    <w:rsid w:val="006B7818"/>
    <w:rsid w:val="006D58C5"/>
    <w:rsid w:val="006F3282"/>
    <w:rsid w:val="0071145F"/>
    <w:rsid w:val="007124D8"/>
    <w:rsid w:val="0071447C"/>
    <w:rsid w:val="007321C1"/>
    <w:rsid w:val="00745884"/>
    <w:rsid w:val="00750DFF"/>
    <w:rsid w:val="007566A7"/>
    <w:rsid w:val="00756DB5"/>
    <w:rsid w:val="00770DC0"/>
    <w:rsid w:val="00772A40"/>
    <w:rsid w:val="00773E7C"/>
    <w:rsid w:val="007A1880"/>
    <w:rsid w:val="007A3EF1"/>
    <w:rsid w:val="007B3E28"/>
    <w:rsid w:val="007C7713"/>
    <w:rsid w:val="007D1AAC"/>
    <w:rsid w:val="007D3153"/>
    <w:rsid w:val="007F56F2"/>
    <w:rsid w:val="007F7FF6"/>
    <w:rsid w:val="00804E46"/>
    <w:rsid w:val="0081279D"/>
    <w:rsid w:val="00837AB3"/>
    <w:rsid w:val="00873B8D"/>
    <w:rsid w:val="0089005E"/>
    <w:rsid w:val="0089624A"/>
    <w:rsid w:val="008A0B4F"/>
    <w:rsid w:val="008A2738"/>
    <w:rsid w:val="008A27B1"/>
    <w:rsid w:val="008A2BAC"/>
    <w:rsid w:val="008C3A51"/>
    <w:rsid w:val="008C753B"/>
    <w:rsid w:val="008E7FC9"/>
    <w:rsid w:val="008F4CC1"/>
    <w:rsid w:val="008F6784"/>
    <w:rsid w:val="008F7310"/>
    <w:rsid w:val="00900114"/>
    <w:rsid w:val="0090499E"/>
    <w:rsid w:val="00905A0B"/>
    <w:rsid w:val="00923B7C"/>
    <w:rsid w:val="00941486"/>
    <w:rsid w:val="00945D8A"/>
    <w:rsid w:val="00954592"/>
    <w:rsid w:val="00980592"/>
    <w:rsid w:val="00982B42"/>
    <w:rsid w:val="009A4D4D"/>
    <w:rsid w:val="009A5470"/>
    <w:rsid w:val="009B13CD"/>
    <w:rsid w:val="009B2186"/>
    <w:rsid w:val="009C50C9"/>
    <w:rsid w:val="009E51EC"/>
    <w:rsid w:val="009E732D"/>
    <w:rsid w:val="00A02402"/>
    <w:rsid w:val="00A26451"/>
    <w:rsid w:val="00A3675A"/>
    <w:rsid w:val="00A36E1A"/>
    <w:rsid w:val="00A4400E"/>
    <w:rsid w:val="00A4631D"/>
    <w:rsid w:val="00A600B5"/>
    <w:rsid w:val="00A614E6"/>
    <w:rsid w:val="00A76A78"/>
    <w:rsid w:val="00AB1F8F"/>
    <w:rsid w:val="00AB3110"/>
    <w:rsid w:val="00AB552E"/>
    <w:rsid w:val="00AC4D4F"/>
    <w:rsid w:val="00AD0A13"/>
    <w:rsid w:val="00AD224E"/>
    <w:rsid w:val="00AE3C55"/>
    <w:rsid w:val="00B000EA"/>
    <w:rsid w:val="00B05548"/>
    <w:rsid w:val="00B05F94"/>
    <w:rsid w:val="00B07D97"/>
    <w:rsid w:val="00B22391"/>
    <w:rsid w:val="00B236DC"/>
    <w:rsid w:val="00B23C46"/>
    <w:rsid w:val="00B258EE"/>
    <w:rsid w:val="00B32423"/>
    <w:rsid w:val="00B33305"/>
    <w:rsid w:val="00B95460"/>
    <w:rsid w:val="00BA13E5"/>
    <w:rsid w:val="00BD22C6"/>
    <w:rsid w:val="00BD32A0"/>
    <w:rsid w:val="00BD7810"/>
    <w:rsid w:val="00BE6598"/>
    <w:rsid w:val="00BF3698"/>
    <w:rsid w:val="00C03E51"/>
    <w:rsid w:val="00C07EF0"/>
    <w:rsid w:val="00C17039"/>
    <w:rsid w:val="00C2161E"/>
    <w:rsid w:val="00C27437"/>
    <w:rsid w:val="00C30752"/>
    <w:rsid w:val="00C50057"/>
    <w:rsid w:val="00C535DA"/>
    <w:rsid w:val="00C67228"/>
    <w:rsid w:val="00C8610E"/>
    <w:rsid w:val="00C94374"/>
    <w:rsid w:val="00CA75A5"/>
    <w:rsid w:val="00CB48B9"/>
    <w:rsid w:val="00CC4B1B"/>
    <w:rsid w:val="00CD1496"/>
    <w:rsid w:val="00CD3E25"/>
    <w:rsid w:val="00CE5E22"/>
    <w:rsid w:val="00D01DED"/>
    <w:rsid w:val="00D105B8"/>
    <w:rsid w:val="00D1204F"/>
    <w:rsid w:val="00D20EEC"/>
    <w:rsid w:val="00D2623E"/>
    <w:rsid w:val="00D34C44"/>
    <w:rsid w:val="00D34DFD"/>
    <w:rsid w:val="00D50684"/>
    <w:rsid w:val="00D67C44"/>
    <w:rsid w:val="00D71946"/>
    <w:rsid w:val="00D85BFB"/>
    <w:rsid w:val="00D90E9C"/>
    <w:rsid w:val="00D90FB0"/>
    <w:rsid w:val="00DA000D"/>
    <w:rsid w:val="00DA2B6D"/>
    <w:rsid w:val="00DC257F"/>
    <w:rsid w:val="00DC5BB2"/>
    <w:rsid w:val="00DC6963"/>
    <w:rsid w:val="00DC7AD5"/>
    <w:rsid w:val="00DE1775"/>
    <w:rsid w:val="00DE619C"/>
    <w:rsid w:val="00DF76AA"/>
    <w:rsid w:val="00E00DC2"/>
    <w:rsid w:val="00E062F0"/>
    <w:rsid w:val="00E07928"/>
    <w:rsid w:val="00E15C3D"/>
    <w:rsid w:val="00E21E37"/>
    <w:rsid w:val="00E30E20"/>
    <w:rsid w:val="00E3326A"/>
    <w:rsid w:val="00E37927"/>
    <w:rsid w:val="00E457E1"/>
    <w:rsid w:val="00E6204A"/>
    <w:rsid w:val="00E660B7"/>
    <w:rsid w:val="00EA0F73"/>
    <w:rsid w:val="00EA2F1B"/>
    <w:rsid w:val="00EB5156"/>
    <w:rsid w:val="00EB6CA4"/>
    <w:rsid w:val="00EC067C"/>
    <w:rsid w:val="00EC767A"/>
    <w:rsid w:val="00EF6B57"/>
    <w:rsid w:val="00F06BB1"/>
    <w:rsid w:val="00F10C8A"/>
    <w:rsid w:val="00F24E36"/>
    <w:rsid w:val="00F32ABF"/>
    <w:rsid w:val="00F412A0"/>
    <w:rsid w:val="00F44415"/>
    <w:rsid w:val="00F61A05"/>
    <w:rsid w:val="00F77DE6"/>
    <w:rsid w:val="00F95F38"/>
    <w:rsid w:val="00FA22B2"/>
    <w:rsid w:val="00FA3DD8"/>
    <w:rsid w:val="00FA66D5"/>
    <w:rsid w:val="00FB6F85"/>
    <w:rsid w:val="00FC1213"/>
    <w:rsid w:val="00FD173D"/>
    <w:rsid w:val="00FD2169"/>
    <w:rsid w:val="00FF5AD4"/>
    <w:rsid w:val="00FF5C7B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7CE25-C67B-4DAD-923E-524F8894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4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FE1E7-CADE-479C-AFF5-B98550C2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 города Мурманска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Dranicina</dc:creator>
  <cp:keywords/>
  <dc:description/>
  <cp:lastModifiedBy>dacenko</cp:lastModifiedBy>
  <cp:revision>30</cp:revision>
  <cp:lastPrinted>2018-03-12T08:02:00Z</cp:lastPrinted>
  <dcterms:created xsi:type="dcterms:W3CDTF">2014-09-26T06:06:00Z</dcterms:created>
  <dcterms:modified xsi:type="dcterms:W3CDTF">2018-03-12T08:02:00Z</dcterms:modified>
</cp:coreProperties>
</file>